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90" w:rsidRDefault="002F4790" w:rsidP="002F4790">
      <w:pPr>
        <w:jc w:val="center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-790575</wp:posOffset>
            </wp:positionV>
            <wp:extent cx="1630045" cy="962025"/>
            <wp:effectExtent l="19050" t="0" r="8255" b="0"/>
            <wp:wrapTopAndBottom/>
            <wp:docPr id="1" name="Picture 1" descr="C:\Users\Lift\Desktop\pictures\15876457_1322095424551829_4215580632329224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ft\Desktop\pictures\15876457_1322095424551829_421558063232922419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1E3" w:rsidRDefault="00517902" w:rsidP="002F4790">
      <w:pPr>
        <w:pStyle w:val="NoSpacing"/>
        <w:jc w:val="center"/>
        <w:rPr>
          <w:b/>
          <w:sz w:val="40"/>
          <w:szCs w:val="40"/>
          <w:u w:val="single"/>
        </w:rPr>
      </w:pPr>
      <w:r w:rsidRPr="002F4790">
        <w:rPr>
          <w:b/>
          <w:sz w:val="40"/>
          <w:szCs w:val="40"/>
          <w:u w:val="single"/>
        </w:rPr>
        <w:t>TASA WAITING LIST APPLICATION</w:t>
      </w:r>
    </w:p>
    <w:p w:rsidR="002F4790" w:rsidRPr="002F4790" w:rsidRDefault="002F4790" w:rsidP="002F4790">
      <w:pPr>
        <w:pStyle w:val="NoSpacing"/>
        <w:jc w:val="center"/>
        <w:rPr>
          <w:b/>
          <w:sz w:val="40"/>
          <w:szCs w:val="40"/>
          <w:u w:val="single"/>
        </w:rPr>
      </w:pPr>
    </w:p>
    <w:p w:rsidR="00517902" w:rsidRPr="002F4790" w:rsidRDefault="00517902" w:rsidP="002F4790">
      <w:pPr>
        <w:pStyle w:val="NoSpacing"/>
      </w:pPr>
      <w:r w:rsidRPr="002F4790">
        <w:t>PLEASE COMPLETE ALL INFORMATION ACCURATELY OR YOUR APPLICATION WILL NOT BE PROCESSED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F4790" w:rsidRPr="002F4790" w:rsidTr="002F4790">
        <w:tc>
          <w:tcPr>
            <w:tcW w:w="9576" w:type="dxa"/>
          </w:tcPr>
          <w:p w:rsidR="002F4790" w:rsidRPr="002F4790" w:rsidRDefault="002F4790" w:rsidP="002F4790">
            <w:pPr>
              <w:pStyle w:val="NoSpacing"/>
              <w:jc w:val="center"/>
              <w:rPr>
                <w:b/>
                <w:i/>
              </w:rPr>
            </w:pPr>
            <w:r w:rsidRPr="002F4790">
              <w:rPr>
                <w:b/>
                <w:i/>
              </w:rPr>
              <w:t>Pico Gramercy      -      Emerald Terrace     -     Beverly Hills     -     Hollywood      -      Burbank</w:t>
            </w:r>
          </w:p>
        </w:tc>
      </w:tr>
    </w:tbl>
    <w:p w:rsidR="002F4790" w:rsidRDefault="002F4790" w:rsidP="002F47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7902" w:rsidTr="00517902">
        <w:tc>
          <w:tcPr>
            <w:tcW w:w="9576" w:type="dxa"/>
          </w:tcPr>
          <w:p w:rsidR="00517902" w:rsidRDefault="00517902" w:rsidP="002F4790">
            <w:pPr>
              <w:pStyle w:val="NoSpacing"/>
            </w:pPr>
          </w:p>
          <w:p w:rsidR="00517902" w:rsidRDefault="00517902" w:rsidP="002F4790">
            <w:pPr>
              <w:pStyle w:val="NoSpacing"/>
            </w:pPr>
            <w:r>
              <w:t>Student Name:__________________________ Date of Birth:____________ Gender:___________</w:t>
            </w:r>
          </w:p>
          <w:p w:rsidR="00517902" w:rsidRDefault="00517902" w:rsidP="002F4790">
            <w:pPr>
              <w:pStyle w:val="NoSpacing"/>
            </w:pPr>
            <w:r>
              <w:t>Date of Application:_________________ School Name:___________________________________ Grade:___________  Age:__________</w:t>
            </w:r>
          </w:p>
          <w:p w:rsidR="00517902" w:rsidRDefault="00517902" w:rsidP="002F4790">
            <w:pPr>
              <w:pStyle w:val="NoSpacing"/>
            </w:pPr>
          </w:p>
        </w:tc>
      </w:tr>
    </w:tbl>
    <w:p w:rsidR="00517902" w:rsidRDefault="00517902" w:rsidP="002F479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7902" w:rsidTr="00517902">
        <w:tc>
          <w:tcPr>
            <w:tcW w:w="9576" w:type="dxa"/>
          </w:tcPr>
          <w:p w:rsidR="00517902" w:rsidRDefault="00517902" w:rsidP="002F4790">
            <w:pPr>
              <w:pStyle w:val="NoSpacing"/>
            </w:pPr>
          </w:p>
          <w:p w:rsidR="00517902" w:rsidRDefault="00517902" w:rsidP="002F4790">
            <w:pPr>
              <w:pStyle w:val="NoSpacing"/>
            </w:pPr>
            <w:r>
              <w:t>Parent/Guardian Name (s)_______________________________________________________________</w:t>
            </w:r>
          </w:p>
          <w:p w:rsidR="005106F6" w:rsidRDefault="005106F6" w:rsidP="002F4790">
            <w:pPr>
              <w:pStyle w:val="NoSpacing"/>
            </w:pPr>
            <w:r>
              <w:t>Address:______________________________________________________________________________</w:t>
            </w:r>
          </w:p>
          <w:p w:rsidR="00517902" w:rsidRDefault="00517902" w:rsidP="002F4790">
            <w:pPr>
              <w:pStyle w:val="NoSpacing"/>
            </w:pPr>
            <w:r>
              <w:t>Phone:____________________ Alternate Phone:___________________ Email:____________________</w:t>
            </w:r>
          </w:p>
          <w:p w:rsidR="00517902" w:rsidRDefault="00517902" w:rsidP="002F4790">
            <w:pPr>
              <w:pStyle w:val="NoSpacing"/>
            </w:pPr>
          </w:p>
        </w:tc>
      </w:tr>
    </w:tbl>
    <w:p w:rsidR="005106F6" w:rsidRDefault="005106F6" w:rsidP="005106F6">
      <w:pPr>
        <w:pStyle w:val="NoSpacing"/>
      </w:pPr>
      <w:r>
        <w:t>1. Does your child have grades below average in academic achievement? (Grades below D’s or 2’s) ____</w:t>
      </w:r>
    </w:p>
    <w:p w:rsidR="005106F6" w:rsidRDefault="005106F6" w:rsidP="005106F6">
      <w:pPr>
        <w:pStyle w:val="NoSpacing"/>
      </w:pPr>
      <w:r>
        <w:t>2. Does your child have any identified learning disability at home or at school? _________ (Yes, please describe: ____________________________________________________________________________)</w:t>
      </w:r>
    </w:p>
    <w:p w:rsidR="005106F6" w:rsidRDefault="005106F6" w:rsidP="005106F6">
      <w:pPr>
        <w:pStyle w:val="NoSpacing"/>
      </w:pPr>
      <w:r>
        <w:t>3. Does your child have any identified behavior problems at home or at school? _________ (Yes, please describe :____________________________________________________________________________)</w:t>
      </w:r>
    </w:p>
    <w:p w:rsidR="005106F6" w:rsidRDefault="005106F6" w:rsidP="005106F6">
      <w:pPr>
        <w:pStyle w:val="NoSpacing"/>
      </w:pPr>
      <w:r>
        <w:t xml:space="preserve">4. Child is fluent in or speaks English </w:t>
      </w:r>
      <w:proofErr w:type="gramStart"/>
      <w:r>
        <w:t>( _</w:t>
      </w:r>
      <w:proofErr w:type="gramEnd"/>
      <w:r>
        <w:t>_ Yes  __No)</w:t>
      </w:r>
    </w:p>
    <w:p w:rsidR="005106F6" w:rsidRDefault="005106F6" w:rsidP="005106F6">
      <w:pPr>
        <w:pStyle w:val="NoSpacing"/>
      </w:pPr>
      <w:r>
        <w:t xml:space="preserve">5. Parent(s) Guardian(s) are fluent in or speak English </w:t>
      </w:r>
      <w:proofErr w:type="gramStart"/>
      <w:r>
        <w:t>( _</w:t>
      </w:r>
      <w:proofErr w:type="gramEnd"/>
      <w:r>
        <w:t>_ Yes  __No)</w:t>
      </w:r>
    </w:p>
    <w:p w:rsidR="005106F6" w:rsidRDefault="005106F6" w:rsidP="005106F6">
      <w:pPr>
        <w:pStyle w:val="NoSpacing"/>
      </w:pPr>
      <w:r>
        <w:t xml:space="preserve">6. Child has other siblings attending </w:t>
      </w:r>
      <w:proofErr w:type="gramStart"/>
      <w:r>
        <w:t>TASA  (</w:t>
      </w:r>
      <w:proofErr w:type="gramEnd"/>
      <w:r>
        <w:t>__ Yes  __No)</w:t>
      </w:r>
    </w:p>
    <w:p w:rsidR="005106F6" w:rsidRDefault="005106F6" w:rsidP="005106F6">
      <w:pPr>
        <w:pStyle w:val="NoSpacing"/>
      </w:pPr>
      <w:r>
        <w:t xml:space="preserve">7. </w:t>
      </w:r>
      <w:r w:rsidR="00DE2564">
        <w:t xml:space="preserve">Parent /Guardian (s) graduated high school / college (High </w:t>
      </w:r>
      <w:proofErr w:type="spellStart"/>
      <w:proofErr w:type="gramStart"/>
      <w:r w:rsidR="00DE2564">
        <w:t>Schoor</w:t>
      </w:r>
      <w:proofErr w:type="spellEnd"/>
      <w:r w:rsidR="00DE2564">
        <w:t xml:space="preserve">  /</w:t>
      </w:r>
      <w:proofErr w:type="gramEnd"/>
      <w:r w:rsidR="00DE2564">
        <w:t xml:space="preserve">  College)</w:t>
      </w:r>
      <w:r w:rsidR="002F4790">
        <w:t xml:space="preserve"> ___________________</w:t>
      </w:r>
    </w:p>
    <w:p w:rsidR="002F4790" w:rsidRDefault="00DE2564" w:rsidP="005106F6">
      <w:pPr>
        <w:pStyle w:val="NoSpacing"/>
      </w:pPr>
      <w:r>
        <w:t xml:space="preserve">8. What is your primary purpose for enrolling your child in the TASA program? (Please include any </w:t>
      </w:r>
      <w:r w:rsidR="002F4790">
        <w:t>immediate needs your child has.</w:t>
      </w:r>
    </w:p>
    <w:p w:rsidR="00DE2564" w:rsidRDefault="00DE2564" w:rsidP="005106F6">
      <w:pPr>
        <w:pStyle w:val="NoSpacing"/>
      </w:pPr>
      <w:r>
        <w:t>_____________________________________________________________________________________</w:t>
      </w:r>
    </w:p>
    <w:p w:rsidR="005106F6" w:rsidRDefault="005106F6" w:rsidP="005106F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06F6" w:rsidTr="005106F6">
        <w:tc>
          <w:tcPr>
            <w:tcW w:w="9576" w:type="dxa"/>
          </w:tcPr>
          <w:p w:rsidR="005106F6" w:rsidRDefault="005106F6" w:rsidP="005106F6"/>
          <w:p w:rsidR="00DE2564" w:rsidRPr="00DE2564" w:rsidRDefault="00DE2564" w:rsidP="00DE2564">
            <w:pPr>
              <w:rPr>
                <w:b/>
                <w:u w:val="single"/>
              </w:rPr>
            </w:pPr>
            <w:r w:rsidRPr="00DE2564">
              <w:rPr>
                <w:b/>
                <w:u w:val="single"/>
              </w:rPr>
              <w:t>Refe</w:t>
            </w:r>
            <w:r w:rsidR="002F4790">
              <w:rPr>
                <w:b/>
                <w:u w:val="single"/>
              </w:rPr>
              <w:t>r</w:t>
            </w:r>
            <w:r w:rsidRPr="00DE2564">
              <w:rPr>
                <w:b/>
                <w:u w:val="single"/>
              </w:rPr>
              <w:t>r</w:t>
            </w:r>
            <w:r w:rsidR="002F4790">
              <w:rPr>
                <w:b/>
                <w:u w:val="single"/>
              </w:rPr>
              <w:t>al</w:t>
            </w:r>
            <w:r w:rsidRPr="00DE2564">
              <w:rPr>
                <w:b/>
                <w:u w:val="single"/>
              </w:rPr>
              <w:t xml:space="preserve"> Source</w:t>
            </w:r>
          </w:p>
          <w:p w:rsidR="005106F6" w:rsidRDefault="00DE2564" w:rsidP="005106F6">
            <w:r>
              <w:t xml:space="preserve">Friend Name:______________________________ Phone:______________________ </w:t>
            </w:r>
          </w:p>
          <w:p w:rsidR="00DE2564" w:rsidRDefault="00DE2564" w:rsidP="005106F6">
            <w:r>
              <w:t>Parent Name:______________________________ Phone:______________________</w:t>
            </w:r>
          </w:p>
          <w:p w:rsidR="00DE2564" w:rsidRDefault="00DE2564" w:rsidP="005106F6">
            <w:r>
              <w:t>Counselor Name: ___________________________Phone:______________________</w:t>
            </w:r>
          </w:p>
          <w:p w:rsidR="00DE2564" w:rsidRDefault="00DE2564" w:rsidP="005106F6">
            <w:r>
              <w:t>School Name: ______________________________Phone:______________________</w:t>
            </w:r>
          </w:p>
          <w:p w:rsidR="00DE2564" w:rsidRDefault="00DE2564" w:rsidP="005106F6"/>
        </w:tc>
      </w:tr>
    </w:tbl>
    <w:p w:rsidR="00DE2564" w:rsidRDefault="00DE2564">
      <w:pPr>
        <w:rPr>
          <w:i/>
        </w:rPr>
      </w:pPr>
      <w:r w:rsidRPr="00DE2564">
        <w:rPr>
          <w:i/>
        </w:rPr>
        <w:t xml:space="preserve">PLEASE RETURN THIS COMPLETED WITH A COPY OF YOUR CHILD’S LATEST REPORT CARD AND HIS/ HER STATES TEST SCORES. YOUR APPLICATION WILL NOT BE PROCESSED IF ANY OF THIS INFORMATION MISSING. THANK YOU.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E2564" w:rsidTr="00DE2564">
        <w:tc>
          <w:tcPr>
            <w:tcW w:w="9576" w:type="dxa"/>
          </w:tcPr>
          <w:p w:rsidR="00DE2564" w:rsidRDefault="00DE2564">
            <w:pPr>
              <w:rPr>
                <w:b/>
              </w:rPr>
            </w:pPr>
            <w:r w:rsidRPr="00DE2564">
              <w:rPr>
                <w:b/>
              </w:rPr>
              <w:t>OFFICE USE ONLY</w:t>
            </w:r>
          </w:p>
          <w:p w:rsidR="002F4790" w:rsidRPr="00DE2564" w:rsidRDefault="00DE2564">
            <w:r w:rsidRPr="00DE2564">
              <w:t xml:space="preserve">Date of Application:       </w:t>
            </w:r>
            <w:r w:rsidR="002F4790">
              <w:t xml:space="preserve">          </w:t>
            </w:r>
            <w:r w:rsidRPr="00DE2564">
              <w:t xml:space="preserve">       </w:t>
            </w:r>
            <w:r w:rsidR="002F4790">
              <w:t>Input By</w:t>
            </w:r>
            <w:r w:rsidRPr="00DE2564">
              <w:t xml:space="preserve">: </w:t>
            </w:r>
            <w:r w:rsidR="002F4790">
              <w:t xml:space="preserve">                                                 Comments:</w:t>
            </w:r>
          </w:p>
        </w:tc>
      </w:tr>
    </w:tbl>
    <w:p w:rsidR="00DE2564" w:rsidRPr="00DE2564" w:rsidRDefault="00DE2564">
      <w:pPr>
        <w:rPr>
          <w:i/>
        </w:rPr>
      </w:pPr>
    </w:p>
    <w:sectPr w:rsidR="00DE2564" w:rsidRPr="00DE2564" w:rsidSect="00FF71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9B" w:rsidRDefault="00E6179B" w:rsidP="00517902">
      <w:pPr>
        <w:spacing w:after="0" w:line="240" w:lineRule="auto"/>
      </w:pPr>
      <w:r>
        <w:separator/>
      </w:r>
    </w:p>
  </w:endnote>
  <w:endnote w:type="continuationSeparator" w:id="0">
    <w:p w:rsidR="00E6179B" w:rsidRDefault="00E6179B" w:rsidP="0051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9B" w:rsidRDefault="00E6179B" w:rsidP="00517902">
      <w:pPr>
        <w:spacing w:after="0" w:line="240" w:lineRule="auto"/>
      </w:pPr>
      <w:r>
        <w:separator/>
      </w:r>
    </w:p>
  </w:footnote>
  <w:footnote w:type="continuationSeparator" w:id="0">
    <w:p w:rsidR="00E6179B" w:rsidRDefault="00E6179B" w:rsidP="0051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902" w:rsidRDefault="00517902" w:rsidP="00517902">
    <w:pPr>
      <w:pStyle w:val="Header"/>
      <w:tabs>
        <w:tab w:val="clear" w:pos="4680"/>
        <w:tab w:val="clear" w:pos="9360"/>
        <w:tab w:val="left" w:pos="33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02"/>
    <w:rsid w:val="002F4790"/>
    <w:rsid w:val="005106F6"/>
    <w:rsid w:val="00517902"/>
    <w:rsid w:val="00DE2564"/>
    <w:rsid w:val="00DF4D0D"/>
    <w:rsid w:val="00E6179B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902"/>
  </w:style>
  <w:style w:type="paragraph" w:styleId="Footer">
    <w:name w:val="footer"/>
    <w:basedOn w:val="Normal"/>
    <w:link w:val="FooterChar"/>
    <w:uiPriority w:val="99"/>
    <w:semiHidden/>
    <w:unhideWhenUsed/>
    <w:rsid w:val="0051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902"/>
  </w:style>
  <w:style w:type="table" w:styleId="TableGrid">
    <w:name w:val="Table Grid"/>
    <w:basedOn w:val="TableNormal"/>
    <w:uiPriority w:val="59"/>
    <w:rsid w:val="0051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0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</dc:creator>
  <cp:lastModifiedBy>Lift</cp:lastModifiedBy>
  <cp:revision>1</cp:revision>
  <cp:lastPrinted>2017-08-15T01:13:00Z</cp:lastPrinted>
  <dcterms:created xsi:type="dcterms:W3CDTF">2017-08-15T00:32:00Z</dcterms:created>
  <dcterms:modified xsi:type="dcterms:W3CDTF">2017-08-15T01:17:00Z</dcterms:modified>
</cp:coreProperties>
</file>