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EEE3" w14:textId="7595547B" w:rsidR="005A4A8F" w:rsidRDefault="00582B0A" w:rsidP="00F00198">
      <w:pPr>
        <w:pStyle w:val="NoSpacing"/>
        <w:jc w:val="center"/>
      </w:pPr>
      <w:r>
        <w:rPr>
          <w:noProof/>
        </w:rPr>
        <w:drawing>
          <wp:inline distT="0" distB="0" distL="0" distR="0" wp14:anchorId="2EC1038E" wp14:editId="5646A4B5">
            <wp:extent cx="3200400" cy="1886083"/>
            <wp:effectExtent l="0" t="0" r="0" b="0"/>
            <wp:docPr id="2" name="Picture 1" descr="MACINTOSH HD:Users:user:Desktop:TINAJ ARTS &amp; SPORTS ACADEMY:FullSizeRender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TINAJ ARTS &amp; SPORTS ACADEMY:FullSizeRender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94" cy="188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15B7" w14:textId="77777777" w:rsidR="00F00198" w:rsidRPr="00F00198" w:rsidRDefault="00F00198" w:rsidP="00F00198">
      <w:pPr>
        <w:pStyle w:val="NoSpacing"/>
        <w:jc w:val="center"/>
        <w:rPr>
          <w:sz w:val="32"/>
          <w:szCs w:val="32"/>
        </w:rPr>
      </w:pPr>
    </w:p>
    <w:p w14:paraId="5FD3E718" w14:textId="77777777" w:rsidR="00F00198" w:rsidRPr="00F00198" w:rsidRDefault="00F00198" w:rsidP="00F00198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F00198">
        <w:rPr>
          <w:b/>
          <w:i/>
          <w:sz w:val="32"/>
          <w:szCs w:val="32"/>
          <w:u w:val="single"/>
        </w:rPr>
        <w:t>CONTACT SHEET</w:t>
      </w:r>
    </w:p>
    <w:p w14:paraId="5F5566D9" w14:textId="77777777" w:rsidR="00F00198" w:rsidRPr="00F00198" w:rsidRDefault="00F00198" w:rsidP="00F00198">
      <w:pPr>
        <w:pStyle w:val="NoSpacing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520"/>
        <w:gridCol w:w="2790"/>
        <w:gridCol w:w="1998"/>
      </w:tblGrid>
      <w:tr w:rsidR="00F00198" w:rsidRPr="00F00198" w14:paraId="47D2FECA" w14:textId="77777777" w:rsidTr="00F00198">
        <w:tc>
          <w:tcPr>
            <w:tcW w:w="1548" w:type="dxa"/>
          </w:tcPr>
          <w:p w14:paraId="6A577895" w14:textId="77777777" w:rsidR="00F00198" w:rsidRPr="00F00198" w:rsidRDefault="00F00198" w:rsidP="00F00198">
            <w:pPr>
              <w:pStyle w:val="NoSpacing"/>
              <w:rPr>
                <w:b/>
              </w:rPr>
            </w:pPr>
            <w:r w:rsidRPr="00F00198">
              <w:rPr>
                <w:b/>
              </w:rPr>
              <w:t>STAR DATE</w:t>
            </w:r>
          </w:p>
        </w:tc>
        <w:tc>
          <w:tcPr>
            <w:tcW w:w="2520" w:type="dxa"/>
          </w:tcPr>
          <w:p w14:paraId="38B9DF98" w14:textId="77777777" w:rsidR="00F00198" w:rsidRPr="00F00198" w:rsidRDefault="00F00198" w:rsidP="00F00198">
            <w:pPr>
              <w:pStyle w:val="NoSpacing"/>
              <w:rPr>
                <w:b/>
              </w:rPr>
            </w:pPr>
            <w:r w:rsidRPr="00F00198">
              <w:rPr>
                <w:b/>
              </w:rPr>
              <w:t>STUDENT NAME</w:t>
            </w:r>
          </w:p>
        </w:tc>
        <w:tc>
          <w:tcPr>
            <w:tcW w:w="2790" w:type="dxa"/>
          </w:tcPr>
          <w:p w14:paraId="4DC3A089" w14:textId="77777777" w:rsidR="00F00198" w:rsidRPr="00F00198" w:rsidRDefault="00F00198" w:rsidP="00F00198">
            <w:pPr>
              <w:pStyle w:val="NoSpacing"/>
              <w:rPr>
                <w:b/>
              </w:rPr>
            </w:pPr>
            <w:r w:rsidRPr="00F00198">
              <w:rPr>
                <w:b/>
              </w:rPr>
              <w:t>PARENT NAME</w:t>
            </w:r>
          </w:p>
        </w:tc>
        <w:tc>
          <w:tcPr>
            <w:tcW w:w="1998" w:type="dxa"/>
          </w:tcPr>
          <w:p w14:paraId="64F28B33" w14:textId="77777777" w:rsidR="00F00198" w:rsidRPr="00F00198" w:rsidRDefault="00F00198" w:rsidP="00F00198">
            <w:pPr>
              <w:pStyle w:val="NoSpacing"/>
              <w:rPr>
                <w:b/>
              </w:rPr>
            </w:pPr>
            <w:r w:rsidRPr="00F00198">
              <w:rPr>
                <w:b/>
              </w:rPr>
              <w:t>PHONE NO.</w:t>
            </w:r>
          </w:p>
        </w:tc>
      </w:tr>
      <w:tr w:rsidR="00F00198" w:rsidRPr="00F00198" w14:paraId="413C8440" w14:textId="77777777" w:rsidTr="00F00198">
        <w:tc>
          <w:tcPr>
            <w:tcW w:w="1548" w:type="dxa"/>
          </w:tcPr>
          <w:p w14:paraId="04856E5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0DE7BD9B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E61924B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5035F67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234D0B83" w14:textId="77777777" w:rsidTr="00F00198">
        <w:tc>
          <w:tcPr>
            <w:tcW w:w="1548" w:type="dxa"/>
          </w:tcPr>
          <w:p w14:paraId="49AA695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998CDA8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66167AB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76E089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1684E002" w14:textId="77777777" w:rsidTr="00F00198">
        <w:tc>
          <w:tcPr>
            <w:tcW w:w="1548" w:type="dxa"/>
          </w:tcPr>
          <w:p w14:paraId="5DBF54F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02B604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6B1A11E8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622DEA5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32AF86FB" w14:textId="77777777" w:rsidTr="00F00198">
        <w:tc>
          <w:tcPr>
            <w:tcW w:w="1548" w:type="dxa"/>
          </w:tcPr>
          <w:p w14:paraId="029267A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59E0FC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5BCF6CE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3F90D7B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2DD4B08D" w14:textId="77777777" w:rsidTr="00F00198">
        <w:tc>
          <w:tcPr>
            <w:tcW w:w="1548" w:type="dxa"/>
          </w:tcPr>
          <w:p w14:paraId="12DA115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52D72AD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23944358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9E83F6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4390E793" w14:textId="77777777" w:rsidTr="00F00198">
        <w:tc>
          <w:tcPr>
            <w:tcW w:w="1548" w:type="dxa"/>
          </w:tcPr>
          <w:p w14:paraId="5385E72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53021D3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3276A2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6A1F085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271E29C6" w14:textId="77777777" w:rsidTr="00F00198">
        <w:tc>
          <w:tcPr>
            <w:tcW w:w="1548" w:type="dxa"/>
          </w:tcPr>
          <w:p w14:paraId="2910BBAF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01FCF4C8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604745B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294A6C0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5A39629" w14:textId="77777777" w:rsidTr="00F00198">
        <w:tc>
          <w:tcPr>
            <w:tcW w:w="1548" w:type="dxa"/>
          </w:tcPr>
          <w:p w14:paraId="4B35486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5626749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C53F6B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5C2D6C6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3744A470" w14:textId="77777777" w:rsidTr="00F00198">
        <w:tc>
          <w:tcPr>
            <w:tcW w:w="1548" w:type="dxa"/>
          </w:tcPr>
          <w:p w14:paraId="7FC4835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30EEFE9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5BA9AF0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17ABDCD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69E08027" w14:textId="77777777" w:rsidTr="00F00198">
        <w:tc>
          <w:tcPr>
            <w:tcW w:w="1548" w:type="dxa"/>
          </w:tcPr>
          <w:p w14:paraId="5F651F3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56BB2EF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4FBC63E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950552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16F1B4BE" w14:textId="77777777" w:rsidTr="00F00198">
        <w:tc>
          <w:tcPr>
            <w:tcW w:w="1548" w:type="dxa"/>
          </w:tcPr>
          <w:p w14:paraId="64A14C1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AF09B6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B863C66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7C7CC3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EE4E518" w14:textId="77777777" w:rsidTr="00F00198">
        <w:tc>
          <w:tcPr>
            <w:tcW w:w="1548" w:type="dxa"/>
          </w:tcPr>
          <w:p w14:paraId="51AFAC4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5B71C03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35E6F6D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7897495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68EEE64A" w14:textId="77777777" w:rsidTr="00F00198">
        <w:tc>
          <w:tcPr>
            <w:tcW w:w="1548" w:type="dxa"/>
          </w:tcPr>
          <w:p w14:paraId="0E35B1F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3CF85DC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F32F62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11A4C5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E4663CD" w14:textId="77777777" w:rsidTr="00F00198">
        <w:tc>
          <w:tcPr>
            <w:tcW w:w="1548" w:type="dxa"/>
          </w:tcPr>
          <w:p w14:paraId="3005926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60CF5A5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DC9369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7B3FEBCF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7EB34C79" w14:textId="77777777" w:rsidTr="00F00198">
        <w:tc>
          <w:tcPr>
            <w:tcW w:w="1548" w:type="dxa"/>
          </w:tcPr>
          <w:p w14:paraId="4D6F963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CE1FD7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4C691E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20D74D0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07D1E2EB" w14:textId="77777777" w:rsidTr="00F00198">
        <w:tc>
          <w:tcPr>
            <w:tcW w:w="1548" w:type="dxa"/>
          </w:tcPr>
          <w:p w14:paraId="3F89C7F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3C98BC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6040F7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64D2D8B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72FEF491" w14:textId="77777777" w:rsidTr="00F00198">
        <w:tc>
          <w:tcPr>
            <w:tcW w:w="1548" w:type="dxa"/>
          </w:tcPr>
          <w:p w14:paraId="19FB087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E7FC44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69A6B0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3D07E59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17281DB" w14:textId="77777777" w:rsidTr="00F00198">
        <w:tc>
          <w:tcPr>
            <w:tcW w:w="1548" w:type="dxa"/>
          </w:tcPr>
          <w:p w14:paraId="39F9596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DE7D90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327CB64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7568D2F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9AEC8EE" w14:textId="77777777" w:rsidTr="00F00198">
        <w:tc>
          <w:tcPr>
            <w:tcW w:w="1548" w:type="dxa"/>
          </w:tcPr>
          <w:p w14:paraId="30ECA1E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010AD6C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7DD95C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2AC81A8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29120629" w14:textId="77777777" w:rsidTr="00F00198">
        <w:tc>
          <w:tcPr>
            <w:tcW w:w="1548" w:type="dxa"/>
          </w:tcPr>
          <w:p w14:paraId="215F3BC6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5D84ECE6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4F8128D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2907BE08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6291AB9F" w14:textId="77777777" w:rsidTr="00F00198">
        <w:tc>
          <w:tcPr>
            <w:tcW w:w="1548" w:type="dxa"/>
          </w:tcPr>
          <w:p w14:paraId="338310C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627CA3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7F852F4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33731FA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15F4220E" w14:textId="77777777" w:rsidTr="00F00198">
        <w:tc>
          <w:tcPr>
            <w:tcW w:w="1548" w:type="dxa"/>
          </w:tcPr>
          <w:p w14:paraId="0971D2D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6EB196E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2DF638B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59EA8B7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048ED734" w14:textId="77777777" w:rsidTr="00F00198">
        <w:tc>
          <w:tcPr>
            <w:tcW w:w="1548" w:type="dxa"/>
          </w:tcPr>
          <w:p w14:paraId="51CB28CF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79E9701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B7E8CA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10E6E29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103F3F5B" w14:textId="77777777" w:rsidTr="00F00198">
        <w:tc>
          <w:tcPr>
            <w:tcW w:w="1548" w:type="dxa"/>
          </w:tcPr>
          <w:p w14:paraId="76E2A966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7089A12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6AF7E24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42B0B5E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0E94F860" w14:textId="77777777" w:rsidTr="00F00198">
        <w:tc>
          <w:tcPr>
            <w:tcW w:w="1548" w:type="dxa"/>
          </w:tcPr>
          <w:p w14:paraId="656E30C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F51BD9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DE2793C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4451BB8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644B30D1" w14:textId="77777777" w:rsidTr="00F00198">
        <w:tc>
          <w:tcPr>
            <w:tcW w:w="1548" w:type="dxa"/>
          </w:tcPr>
          <w:p w14:paraId="040940C9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7207248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71224A5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2E148551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55C8A3BA" w14:textId="77777777" w:rsidTr="00F00198">
        <w:tc>
          <w:tcPr>
            <w:tcW w:w="1548" w:type="dxa"/>
          </w:tcPr>
          <w:p w14:paraId="339CAB3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C60A53D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42AFC33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6BE1F032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67FE24AE" w14:textId="77777777" w:rsidTr="00F00198">
        <w:tc>
          <w:tcPr>
            <w:tcW w:w="1548" w:type="dxa"/>
          </w:tcPr>
          <w:p w14:paraId="0D3DF043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C36FE14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04BE008A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827554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F00198" w:rsidRPr="00F00198" w14:paraId="28A67712" w14:textId="77777777" w:rsidTr="00F00198">
        <w:tc>
          <w:tcPr>
            <w:tcW w:w="1548" w:type="dxa"/>
          </w:tcPr>
          <w:p w14:paraId="1BD21C67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66985230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7C95F32B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1F9EC2DE" w14:textId="77777777" w:rsidR="00F00198" w:rsidRPr="00F00198" w:rsidRDefault="00F00198" w:rsidP="00F00198">
            <w:pPr>
              <w:pStyle w:val="NoSpacing"/>
              <w:rPr>
                <w:b/>
              </w:rPr>
            </w:pPr>
          </w:p>
        </w:tc>
      </w:tr>
      <w:tr w:rsidR="00582B0A" w:rsidRPr="00F00198" w14:paraId="75CF0298" w14:textId="77777777" w:rsidTr="00F00198">
        <w:tc>
          <w:tcPr>
            <w:tcW w:w="1548" w:type="dxa"/>
          </w:tcPr>
          <w:p w14:paraId="2445C3AA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37004E9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B79224F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1125E501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</w:tr>
      <w:tr w:rsidR="00582B0A" w:rsidRPr="00F00198" w14:paraId="385522AD" w14:textId="77777777" w:rsidTr="00F00198">
        <w:tc>
          <w:tcPr>
            <w:tcW w:w="1548" w:type="dxa"/>
          </w:tcPr>
          <w:p w14:paraId="5330226A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78A5161E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704E8664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0F869029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</w:tr>
      <w:tr w:rsidR="00582B0A" w:rsidRPr="00F00198" w14:paraId="11A54BC2" w14:textId="77777777" w:rsidTr="00F00198">
        <w:tc>
          <w:tcPr>
            <w:tcW w:w="1548" w:type="dxa"/>
          </w:tcPr>
          <w:p w14:paraId="45851533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D8B2091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7D6D28BF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5FC131ED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</w:tr>
      <w:tr w:rsidR="00582B0A" w:rsidRPr="00F00198" w14:paraId="1B2534EB" w14:textId="77777777" w:rsidTr="00F00198">
        <w:tc>
          <w:tcPr>
            <w:tcW w:w="1548" w:type="dxa"/>
          </w:tcPr>
          <w:p w14:paraId="7CE36E36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3C080BB9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1BB686A9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4458BBB0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</w:tr>
      <w:tr w:rsidR="00582B0A" w:rsidRPr="00F00198" w14:paraId="5DB439C0" w14:textId="77777777" w:rsidTr="00F00198">
        <w:tc>
          <w:tcPr>
            <w:tcW w:w="1548" w:type="dxa"/>
          </w:tcPr>
          <w:p w14:paraId="45F39A1E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D6C5CA6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2790" w:type="dxa"/>
          </w:tcPr>
          <w:p w14:paraId="312B076D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  <w:tc>
          <w:tcPr>
            <w:tcW w:w="1998" w:type="dxa"/>
          </w:tcPr>
          <w:p w14:paraId="5AC8A023" w14:textId="77777777" w:rsidR="00582B0A" w:rsidRPr="00F00198" w:rsidRDefault="00582B0A" w:rsidP="00F00198">
            <w:pPr>
              <w:pStyle w:val="NoSpacing"/>
              <w:rPr>
                <w:b/>
              </w:rPr>
            </w:pPr>
          </w:p>
        </w:tc>
      </w:tr>
    </w:tbl>
    <w:p w14:paraId="56CD14C8" w14:textId="77777777" w:rsidR="00F00198" w:rsidRPr="00F00198" w:rsidRDefault="00F00198" w:rsidP="00582B0A">
      <w:pPr>
        <w:pStyle w:val="NoSpacing"/>
        <w:rPr>
          <w:color w:val="000000" w:themeColor="text1"/>
          <w:u w:val="single"/>
        </w:rPr>
      </w:pPr>
    </w:p>
    <w:p w14:paraId="14A3239C" w14:textId="66186F30" w:rsidR="00F00198" w:rsidRPr="00582B0A" w:rsidRDefault="00582B0A" w:rsidP="00582B0A">
      <w:pPr>
        <w:pStyle w:val="NoSpacing"/>
        <w:jc w:val="center"/>
        <w:rPr>
          <w:i/>
          <w:color w:val="000000" w:themeColor="text1"/>
        </w:rPr>
      </w:pPr>
      <w:hyperlink r:id="rId7" w:history="1">
        <w:r w:rsidRPr="00582B0A">
          <w:rPr>
            <w:rStyle w:val="Hyperlink"/>
            <w:i/>
            <w:color w:val="000000" w:themeColor="text1"/>
            <w:u w:val="none"/>
          </w:rPr>
          <w:t>www.tasa.info</w:t>
        </w:r>
      </w:hyperlink>
      <w:r w:rsidRPr="00582B0A">
        <w:rPr>
          <w:i/>
          <w:color w:val="000000" w:themeColor="text1"/>
        </w:rPr>
        <w:t xml:space="preserve">         </w:t>
      </w:r>
      <w:r>
        <w:rPr>
          <w:i/>
          <w:color w:val="000000" w:themeColor="text1"/>
        </w:rPr>
        <w:t xml:space="preserve"> </w:t>
      </w:r>
      <w:r w:rsidRPr="00582B0A">
        <w:rPr>
          <w:i/>
          <w:color w:val="000000" w:themeColor="text1"/>
        </w:rPr>
        <w:t xml:space="preserve">    </w:t>
      </w:r>
      <w:r w:rsidRPr="00582B0A">
        <w:rPr>
          <w:i/>
          <w:color w:val="000000" w:themeColor="text1"/>
        </w:rPr>
        <w:tab/>
        <w:t xml:space="preserve"> 310 – 866- 7298     </w:t>
      </w:r>
      <w:r w:rsidRPr="00582B0A">
        <w:rPr>
          <w:i/>
          <w:color w:val="000000" w:themeColor="text1"/>
        </w:rPr>
        <w:tab/>
      </w:r>
      <w:bookmarkStart w:id="0" w:name="_GoBack"/>
      <w:bookmarkEnd w:id="0"/>
      <w:r w:rsidRPr="00582B0A">
        <w:rPr>
          <w:i/>
          <w:color w:val="000000" w:themeColor="text1"/>
        </w:rPr>
        <w:tab/>
        <w:t xml:space="preserve"> tasa.programs@gmail.com</w:t>
      </w:r>
    </w:p>
    <w:sectPr w:rsidR="00F00198" w:rsidRPr="00582B0A" w:rsidSect="00582B0A">
      <w:pgSz w:w="12240" w:h="15840"/>
      <w:pgMar w:top="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98"/>
    <w:rsid w:val="00582B0A"/>
    <w:rsid w:val="005A4A8F"/>
    <w:rsid w:val="005C7502"/>
    <w:rsid w:val="007E5A85"/>
    <w:rsid w:val="00F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9F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9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00198"/>
  </w:style>
  <w:style w:type="table" w:styleId="TableGrid">
    <w:name w:val="Table Grid"/>
    <w:basedOn w:val="TableNormal"/>
    <w:uiPriority w:val="59"/>
    <w:rsid w:val="00F0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01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1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9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00198"/>
  </w:style>
  <w:style w:type="table" w:styleId="TableGrid">
    <w:name w:val="Table Grid"/>
    <w:basedOn w:val="TableNormal"/>
    <w:uiPriority w:val="59"/>
    <w:rsid w:val="00F0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01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asa.inf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A7A8A-774C-C64C-B11A-A61E786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2017-01-29T01:02:00Z</cp:lastPrinted>
  <dcterms:created xsi:type="dcterms:W3CDTF">2017-01-29T01:02:00Z</dcterms:created>
  <dcterms:modified xsi:type="dcterms:W3CDTF">2017-01-29T01:02:00Z</dcterms:modified>
</cp:coreProperties>
</file>